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3269" w:rsidRDefault="00743269" w:rsidP="00743269">
      <w:pPr>
        <w:pStyle w:val="Nadpis4"/>
        <w:rPr>
          <w:rFonts w:eastAsia="Times New Roman"/>
        </w:rPr>
      </w:pPr>
      <w:r>
        <w:rPr>
          <w:rFonts w:eastAsia="Times New Roman"/>
        </w:rPr>
        <w:t>B1-tělo_slovíčka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alive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anger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balance</w:t>
            </w:r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blind</w:t>
            </w:r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blood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bone</w:t>
            </w:r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cancer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care</w:t>
            </w:r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death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disease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ear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exercise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fat</w:t>
            </w:r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feel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finding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finger</w:t>
            </w:r>
            <w:proofErr w:type="spell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habit</w:t>
            </w:r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health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heart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herself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hide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injury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joint</w:t>
            </w:r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knee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lay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leg</w:t>
            </w:r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lip</w:t>
            </w:r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loud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memory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mouth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move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muscle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nail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nerve</w:t>
            </w:r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noise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pain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physical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recover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remember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rib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same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shoulder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sick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similar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skin</w:t>
            </w:r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sleep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soft</w:t>
            </w:r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sound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step</w:t>
            </w:r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stomach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strength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suffer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surgery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tension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voice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weak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weakness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yourself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feel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felt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felt</w:t>
            </w:r>
            <w:proofErr w:type="spell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spread</w:t>
            </w:r>
            <w:proofErr w:type="gramEnd"/>
            <w:r>
              <w:rPr>
                <w:rFonts w:eastAsia="Times New Roman"/>
              </w:rPr>
              <w:t>, spread, spread</w:t>
            </w:r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swim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swam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swum</w:t>
            </w:r>
            <w:proofErr w:type="spell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beard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blond</w:t>
            </w:r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good</w:t>
            </w:r>
            <w:proofErr w:type="gramEnd"/>
            <w:r>
              <w:rPr>
                <w:rFonts w:eastAsia="Times New Roman"/>
              </w:rPr>
              <w:t>-looking</w:t>
            </w:r>
            <w:proofErr w:type="spell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handsome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moustache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overweight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slim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bones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liver</w:t>
            </w:r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muscles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teeth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feel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jogging</w:t>
            </w:r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worse</w:t>
            </w:r>
            <w:proofErr w:type="spell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rub</w:t>
            </w:r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suffer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age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tissue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young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tired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exercise</w:t>
            </w:r>
            <w:proofErr w:type="spell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relaxed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use</w:t>
            </w:r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strange</w:t>
            </w:r>
            <w:proofErr w:type="spellEnd"/>
            <w:proofErr w:type="gram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long </w:t>
            </w:r>
            <w:proofErr w:type="spellStart"/>
            <w:r>
              <w:rPr>
                <w:rFonts w:eastAsia="Times New Roman"/>
              </w:rPr>
              <w:t>hair</w:t>
            </w:r>
            <w:proofErr w:type="spell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fitter</w:t>
            </w:r>
            <w:proofErr w:type="spell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  <w:tr w:rsidR="00743269" w:rsidTr="00743269">
        <w:trPr>
          <w:tblCellSpacing w:w="15" w:type="dxa"/>
        </w:trPr>
        <w:tc>
          <w:tcPr>
            <w:tcW w:w="2500" w:type="pct"/>
            <w:hideMark/>
          </w:tcPr>
          <w:p w:rsidR="00743269" w:rsidRDefault="00743269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fallen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fallen</w:t>
            </w:r>
            <w:proofErr w:type="spellEnd"/>
          </w:p>
        </w:tc>
        <w:tc>
          <w:tcPr>
            <w:tcW w:w="2500" w:type="pct"/>
          </w:tcPr>
          <w:p w:rsidR="00743269" w:rsidRDefault="00743269" w:rsidP="002A6A0A">
            <w:pPr>
              <w:pStyle w:val="Normlnweb"/>
            </w:pPr>
          </w:p>
        </w:tc>
      </w:tr>
    </w:tbl>
    <w:p w:rsidR="0095639F" w:rsidRDefault="00743269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69"/>
    <w:rsid w:val="00364B55"/>
    <w:rsid w:val="00743269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39A30-A427-4C9F-B4DC-9DB595A0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32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43269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43269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432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2021-10-13T06:50:00Z</dcterms:created>
  <dcterms:modified xsi:type="dcterms:W3CDTF">2021-10-13T06:50:00Z</dcterms:modified>
</cp:coreProperties>
</file>