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74D" w:rsidRDefault="0043774D" w:rsidP="0043774D">
      <w:pPr>
        <w:pStyle w:val="Nadpis4"/>
        <w:rPr>
          <w:rFonts w:eastAsia="Times New Roman"/>
        </w:rPr>
      </w:pPr>
      <w:r>
        <w:rPr>
          <w:rFonts w:eastAsia="Times New Roman"/>
        </w:rPr>
        <w:t>nepravidelná slovesa-NS</w:t>
      </w:r>
      <w:r>
        <w:rPr>
          <w:rFonts w:eastAsia="Times New Roman"/>
        </w:rPr>
        <w:t>_</w:t>
      </w:r>
      <w:proofErr w:type="gramStart"/>
      <w:r>
        <w:rPr>
          <w:rFonts w:eastAsia="Times New Roman"/>
        </w:rPr>
        <w:t>A1 - B1</w:t>
      </w:r>
      <w:proofErr w:type="gramEnd"/>
      <w:r>
        <w:rPr>
          <w:rFonts w:eastAsia="Times New Roman"/>
        </w:rPr>
        <w:t xml:space="preserve"> - 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were,been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began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begun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brought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brought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build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came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>, done</w:t>
            </w:r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drink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drank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drunk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drove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eaten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gave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given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</w:t>
            </w:r>
            <w:proofErr w:type="gramEnd"/>
            <w:r>
              <w:rPr>
                <w:rFonts w:eastAsia="Times New Roman"/>
              </w:rPr>
              <w:t>,went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>, had, had</w:t>
            </w:r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hear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knew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known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lose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>, made, made</w:t>
            </w:r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>, met, met</w:t>
            </w:r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paid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paid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said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said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saw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sent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sent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spoken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spent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spent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took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taken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thought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thought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understood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understood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  <w:tr w:rsidR="0043774D" w:rsidTr="0043774D">
        <w:trPr>
          <w:tblCellSpacing w:w="15" w:type="dxa"/>
        </w:trPr>
        <w:tc>
          <w:tcPr>
            <w:tcW w:w="2500" w:type="pct"/>
            <w:hideMark/>
          </w:tcPr>
          <w:p w:rsidR="0043774D" w:rsidRDefault="0043774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wrote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</w:p>
        </w:tc>
        <w:tc>
          <w:tcPr>
            <w:tcW w:w="2500" w:type="pct"/>
          </w:tcPr>
          <w:p w:rsidR="0043774D" w:rsidRDefault="0043774D" w:rsidP="002A6A0A">
            <w:pPr>
              <w:pStyle w:val="Normlnweb"/>
            </w:pPr>
          </w:p>
        </w:tc>
      </w:tr>
    </w:tbl>
    <w:p w:rsidR="0095639F" w:rsidRDefault="00523E2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4D"/>
    <w:rsid w:val="00364B55"/>
    <w:rsid w:val="0043774D"/>
    <w:rsid w:val="00523E2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F5D"/>
  <w15:chartTrackingRefBased/>
  <w15:docId w15:val="{7F106BA3-8F34-49BF-80AD-39FDE58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7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774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3774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7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2021-10-13T06:55:00Z</dcterms:created>
  <dcterms:modified xsi:type="dcterms:W3CDTF">2021-10-13T07:06:00Z</dcterms:modified>
</cp:coreProperties>
</file>