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2CA" w:rsidRDefault="008D22CA" w:rsidP="008D22CA">
      <w:pPr>
        <w:pStyle w:val="Nadpis4"/>
        <w:rPr>
          <w:rFonts w:eastAsia="Times New Roman"/>
        </w:rPr>
      </w:pPr>
      <w:r>
        <w:rPr>
          <w:rFonts w:eastAsia="Times New Roman"/>
        </w:rPr>
        <w:t>technická-</w:t>
      </w:r>
      <w:proofErr w:type="spellStart"/>
      <w:r>
        <w:rPr>
          <w:rFonts w:eastAsia="Times New Roman"/>
        </w:rPr>
        <w:t>nástroje_slovíčka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aerial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nuclear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power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reactor</w:t>
            </w:r>
            <w:proofErr w:type="spell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battery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windscreen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windshield</w:t>
            </w:r>
            <w:proofErr w:type="spell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blade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lens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LCD</w:t>
            </w:r>
            <w:proofErr w:type="gramEnd"/>
            <w:r>
              <w:rPr>
                <w:rFonts w:eastAsia="Times New Roman"/>
              </w:rPr>
              <w:t xml:space="preserve"> display</w:t>
            </w:r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socket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filter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mould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wrench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hose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hook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shaft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hydraulic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pressure</w:t>
            </w:r>
            <w:proofErr w:type="spell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cooling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system</w:t>
            </w:r>
            <w:proofErr w:type="spell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insulation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crane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beakers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hammer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crank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wheel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bracket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cube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ring</w:t>
            </w:r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cover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hub</w:t>
            </w:r>
            <w:proofErr w:type="gramEnd"/>
            <w:r>
              <w:rPr>
                <w:rFonts w:eastAsia="Times New Roman"/>
              </w:rPr>
              <w:t xml:space="preserve"> cap</w:t>
            </w:r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rope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ladle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bearing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nuts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gauge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engine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hub</w:t>
            </w:r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fuel</w:t>
            </w:r>
            <w:proofErr w:type="spellEnd"/>
            <w:proofErr w:type="gramEnd"/>
            <w:r>
              <w:rPr>
                <w:rFonts w:eastAsia="Times New Roman"/>
              </w:rPr>
              <w:t xml:space="preserve"> tank</w:t>
            </w:r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funnel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socket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wrench</w:t>
            </w:r>
            <w:proofErr w:type="spell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instrument</w:t>
            </w:r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tool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winch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scissors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bolt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rim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control</w:t>
            </w:r>
            <w:proofErr w:type="spellEnd"/>
            <w:proofErr w:type="gramEnd"/>
            <w:r>
              <w:rPr>
                <w:rFonts w:eastAsia="Times New Roman"/>
              </w:rPr>
              <w:t xml:space="preserve"> panel</w:t>
            </w:r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gear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solder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lever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hinge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beam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piston</w:t>
            </w:r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platform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fins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fuse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spring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blockage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power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cord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power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strip</w:t>
            </w:r>
            <w:proofErr w:type="spell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roll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hand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drilling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machine</w:t>
            </w:r>
            <w:proofErr w:type="spell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strap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chain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part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number</w:t>
            </w:r>
            <w:proofErr w:type="spell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serial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number</w:t>
            </w:r>
            <w:proofErr w:type="spell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grid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tool</w:t>
            </w:r>
            <w:proofErr w:type="spellEnd"/>
            <w:proofErr w:type="gramEnd"/>
            <w:r>
              <w:rPr>
                <w:rFonts w:eastAsia="Times New Roman"/>
              </w:rPr>
              <w:t xml:space="preserve"> box</w:t>
            </w:r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pillar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appliance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wipe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clamp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torch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clip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</w:t>
            </w:r>
            <w:proofErr w:type="gramEnd"/>
            <w:r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</w:rPr>
              <w:t>clips</w:t>
            </w:r>
            <w:proofErr w:type="spell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six</w:t>
            </w:r>
            <w:proofErr w:type="gramEnd"/>
            <w:r>
              <w:rPr>
                <w:rFonts w:eastAsia="Times New Roman"/>
              </w:rPr>
              <w:t>-cylinder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engine</w:t>
            </w:r>
            <w:proofErr w:type="spell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pin</w:t>
            </w:r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screw</w:t>
            </w:r>
            <w:proofErr w:type="spellEnd"/>
            <w:proofErr w:type="gramEnd"/>
            <w:r>
              <w:rPr>
                <w:rFonts w:eastAsia="Times New Roman"/>
              </w:rPr>
              <w:t xml:space="preserve"> driver</w:t>
            </w:r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tray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thermocouple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gasket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button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pipe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-pin </w:t>
            </w:r>
            <w:proofErr w:type="spellStart"/>
            <w:r>
              <w:rPr>
                <w:rFonts w:eastAsia="Times New Roman"/>
              </w:rPr>
              <w:t>plug</w:t>
            </w:r>
            <w:proofErr w:type="spell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tube</w:t>
            </w:r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rolled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cylinder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roller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bucket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valve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lid</w:t>
            </w:r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cart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fork</w:t>
            </w:r>
            <w:proofErr w:type="spellEnd"/>
            <w:proofErr w:type="gramEnd"/>
            <w:r>
              <w:rPr>
                <w:rFonts w:eastAsia="Times New Roman"/>
              </w:rPr>
              <w:t xml:space="preserve"> lift</w:t>
            </w:r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jack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magnify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  <w:tr w:rsidR="008D22CA" w:rsidTr="008D22CA">
        <w:trPr>
          <w:tblCellSpacing w:w="15" w:type="dxa"/>
        </w:trPr>
        <w:tc>
          <w:tcPr>
            <w:tcW w:w="2500" w:type="pct"/>
            <w:hideMark/>
          </w:tcPr>
          <w:p w:rsidR="008D22CA" w:rsidRDefault="008D22C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ladder</w:t>
            </w:r>
            <w:proofErr w:type="spellEnd"/>
            <w:proofErr w:type="gramEnd"/>
          </w:p>
        </w:tc>
        <w:tc>
          <w:tcPr>
            <w:tcW w:w="2500" w:type="pct"/>
          </w:tcPr>
          <w:p w:rsidR="008D22CA" w:rsidRDefault="008D22CA" w:rsidP="002A6A0A">
            <w:pPr>
              <w:pStyle w:val="Normlnweb"/>
            </w:pPr>
          </w:p>
        </w:tc>
      </w:tr>
    </w:tbl>
    <w:p w:rsidR="0095639F" w:rsidRDefault="008D22CA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CA"/>
    <w:rsid w:val="00364B55"/>
    <w:rsid w:val="008D22CA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A2217-62F0-49B5-82D2-474E1178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22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D22CA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D22CA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22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2021-10-13T07:50:00Z</dcterms:created>
  <dcterms:modified xsi:type="dcterms:W3CDTF">2021-10-13T07:51:00Z</dcterms:modified>
</cp:coreProperties>
</file>