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37C" w:rsidRDefault="0064037C" w:rsidP="0064037C">
      <w:pPr>
        <w:pStyle w:val="Nadpis4"/>
        <w:rPr>
          <w:rFonts w:eastAsia="Times New Roman"/>
        </w:rPr>
      </w:pPr>
      <w:r>
        <w:rPr>
          <w:rFonts w:eastAsia="Times New Roman"/>
        </w:rPr>
        <w:t>LIKE-věty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.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Mám to rád. Líbí se ti to?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eating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meat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Nerad jím maso.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Rád čtu knihy.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music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Jaký typ hudby máš rád?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reading</w:t>
            </w:r>
            <w:proofErr w:type="spellEnd"/>
            <w:r>
              <w:rPr>
                <w:rFonts w:eastAsia="Times New Roman"/>
              </w:rPr>
              <w:t xml:space="preserve"> science-fiction.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Rád čtu vědeckofantastické knihy.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sports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nature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Má rád sport a přírodu.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sport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Jaký druh sportu máš rád?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Sounds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plan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To zní jako plán.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behaves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child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Chová se jako dítě.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painting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Líbí se ti ta malba.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shopping?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Nakupuješ rád?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magazine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Rád čtu ten časopis.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eating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vegetables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Jíš rád zeleninu?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football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Rád se dívá na fotbal.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swimming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Plaveš rád?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skiing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winter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Rádi jezdíme lyžovat v zimě.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love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cake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Miluji ten koláč.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playing</w:t>
            </w:r>
            <w:proofErr w:type="spellEnd"/>
            <w:r>
              <w:rPr>
                <w:rFonts w:eastAsia="Times New Roman"/>
              </w:rPr>
              <w:t xml:space="preserve"> golf?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Hraješ rád golf?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hair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Líbí se ti mé vlasy?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waiting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anybody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Strašně nerad na někoho čekám.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enjoy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spending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together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Rádi spolu trávíme čas.</w:t>
            </w:r>
          </w:p>
        </w:tc>
      </w:tr>
      <w:tr w:rsidR="0064037C" w:rsidTr="00106CA6">
        <w:trPr>
          <w:tblCellSpacing w:w="15" w:type="dxa"/>
        </w:trPr>
        <w:tc>
          <w:tcPr>
            <w:tcW w:w="2500" w:type="pct"/>
            <w:hideMark/>
          </w:tcPr>
          <w:p w:rsidR="0064037C" w:rsidRDefault="0064037C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enjoy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travelling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4037C" w:rsidRDefault="0064037C" w:rsidP="00106CA6">
            <w:pPr>
              <w:pStyle w:val="Normlnweb"/>
            </w:pPr>
            <w:r>
              <w:t>Oba rádi cestujeme.</w:t>
            </w:r>
          </w:p>
        </w:tc>
      </w:tr>
    </w:tbl>
    <w:p w:rsidR="0095639F" w:rsidRDefault="0064037C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7C"/>
    <w:rsid w:val="00364B55"/>
    <w:rsid w:val="0064037C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FE8B-851C-4205-9F8B-54E9D1E0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3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4037C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4037C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03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2021-10-13T11:13:00Z</dcterms:created>
  <dcterms:modified xsi:type="dcterms:W3CDTF">2021-10-13T11:13:00Z</dcterms:modified>
</cp:coreProperties>
</file>