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0B2" w:rsidRDefault="00B200B2" w:rsidP="00B200B2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trpný </w:t>
      </w:r>
      <w:proofErr w:type="gramStart"/>
      <w:r>
        <w:rPr>
          <w:rFonts w:eastAsia="Times New Roman"/>
        </w:rPr>
        <w:t>rod- věty</w:t>
      </w:r>
      <w:proofErr w:type="gram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National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gallery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opened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individual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approach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based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different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basis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done </w:t>
            </w:r>
            <w:proofErr w:type="spellStart"/>
            <w:r>
              <w:rPr>
                <w:rFonts w:eastAsia="Times New Roman"/>
              </w:rPr>
              <w:t>easily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machine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installed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week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cultural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life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limited.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Daily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maintenance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carried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complicated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formal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made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glass</w:t>
            </w:r>
            <w:proofErr w:type="spellEnd"/>
            <w:r>
              <w:rPr>
                <w:rFonts w:eastAsia="Times New Roman"/>
              </w:rPr>
              <w:t xml:space="preserve"> and metal.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made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gold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married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parking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born</w:t>
            </w:r>
            <w:proofErr w:type="spellEnd"/>
            <w:r>
              <w:rPr>
                <w:rFonts w:eastAsia="Times New Roman"/>
              </w:rPr>
              <w:t xml:space="preserve"> leader.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dinner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served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made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iron.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Health</w:t>
            </w:r>
            <w:proofErr w:type="spellEnd"/>
            <w:proofErr w:type="gramEnd"/>
            <w:r>
              <w:rPr>
                <w:rFonts w:eastAsia="Times New Roman"/>
              </w:rPr>
              <w:t xml:space="preserve"> care </w:t>
            </w:r>
            <w:proofErr w:type="spellStart"/>
            <w:r>
              <w:rPr>
                <w:rFonts w:eastAsia="Times New Roman"/>
              </w:rPr>
              <w:t>sector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underfinanced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vehicle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broken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assistance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 </w:t>
            </w:r>
            <w:proofErr w:type="spellStart"/>
            <w:r>
              <w:rPr>
                <w:rFonts w:eastAsia="Times New Roman"/>
              </w:rPr>
              <w:t>longer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pleased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forbidden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zone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almost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finished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equipment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analysis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order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proceed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written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article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limited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covered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snow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success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attributed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someone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performance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cancelled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specifically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described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Natural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imported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immediate</w:t>
            </w:r>
            <w:proofErr w:type="spellEnd"/>
            <w:r>
              <w:rPr>
                <w:rFonts w:eastAsia="Times New Roman"/>
              </w:rPr>
              <w:t xml:space="preserve"> response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strategy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widely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applied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involved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educational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activities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hotel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fully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organized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efforts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greatly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appreciated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lost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closed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hired</w:t>
            </w:r>
            <w:proofErr w:type="spellEnd"/>
            <w:r>
              <w:rPr>
                <w:rFonts w:eastAsia="Times New Roman"/>
              </w:rPr>
              <w:t xml:space="preserve"> early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agreement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signed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annual</w:t>
            </w:r>
            <w:proofErr w:type="spellEnd"/>
            <w:r>
              <w:rPr>
                <w:rFonts w:eastAsia="Times New Roman"/>
              </w:rPr>
              <w:t xml:space="preserve"> meeting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held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Saturday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elections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held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strategy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implemented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made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sand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session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postponed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attached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results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measurement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made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silver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provided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sprayed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informal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Prompt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surrounded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sea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city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destroyed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drunk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island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surrounded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sea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passage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jammed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ring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destroyed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duly </w:t>
            </w:r>
            <w:proofErr w:type="spellStart"/>
            <w:r>
              <w:rPr>
                <w:rFonts w:eastAsia="Times New Roman"/>
              </w:rPr>
              <w:t>considered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involved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fired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month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As</w:t>
            </w:r>
            <w:proofErr w:type="gramEnd"/>
            <w:r>
              <w:rPr>
                <w:rFonts w:eastAsia="Times New Roman"/>
              </w:rPr>
              <w:t xml:space="preserve"> far as I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concerned</w:t>
            </w:r>
            <w:proofErr w:type="spellEnd"/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As</w:t>
            </w:r>
            <w:proofErr w:type="gramEnd"/>
            <w:r>
              <w:rPr>
                <w:rFonts w:eastAsia="Times New Roman"/>
              </w:rPr>
              <w:t xml:space="preserve"> far as I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concerned</w:t>
            </w:r>
            <w:proofErr w:type="spellEnd"/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film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shot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car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fixed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involved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released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estate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built</w:t>
            </w:r>
            <w:proofErr w:type="spellEnd"/>
            <w:r>
              <w:rPr>
                <w:rFonts w:eastAsia="Times New Roman"/>
              </w:rPr>
              <w:t xml:space="preserve"> in 1915.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advanced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Italian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advanced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complaint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forwarded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made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gold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engaged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broken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impressed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  <w:proofErr w:type="gramEnd"/>
            <w:r>
              <w:rPr>
                <w:rFonts w:eastAsia="Times New Roman"/>
              </w:rPr>
              <w:t xml:space="preserve"> flag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sometimes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called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stars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stripes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combined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country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divided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Leadership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cannot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related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said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settled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overcome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sentenced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prison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department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incorporated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division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Respond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you´re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asked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convinced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temporary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government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established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Friday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sucked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accused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murder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announced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yesterday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approved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week</w:t>
            </w:r>
            <w:proofErr w:type="spellEnd"/>
            <w:r>
              <w:rPr>
                <w:rFonts w:eastAsia="Times New Roman"/>
              </w:rPr>
              <w:t xml:space="preserve"> ago.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  <w:tr w:rsidR="00B200B2" w:rsidTr="00B200B2">
        <w:trPr>
          <w:tblCellSpacing w:w="15" w:type="dxa"/>
        </w:trPr>
        <w:tc>
          <w:tcPr>
            <w:tcW w:w="2500" w:type="pct"/>
            <w:hideMark/>
          </w:tcPr>
          <w:p w:rsidR="00B200B2" w:rsidRDefault="00B200B2" w:rsidP="005E572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guilty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B200B2" w:rsidRDefault="00B200B2" w:rsidP="005E5726">
            <w:pPr>
              <w:pStyle w:val="Normlnweb"/>
            </w:pPr>
          </w:p>
        </w:tc>
      </w:tr>
    </w:tbl>
    <w:p w:rsidR="0095639F" w:rsidRDefault="00B200B2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B2"/>
    <w:rsid w:val="00364B55"/>
    <w:rsid w:val="00B200B2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5BE0-1576-4788-B758-5C1026ED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0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200B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200B2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00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2021-10-13T11:56:00Z</dcterms:created>
  <dcterms:modified xsi:type="dcterms:W3CDTF">2021-10-13T11:56:00Z</dcterms:modified>
</cp:coreProperties>
</file>